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8D7B" w14:textId="77777777" w:rsidR="00AE66A9" w:rsidRDefault="00000000">
      <w:pPr>
        <w:spacing w:after="0" w:line="240" w:lineRule="auto"/>
        <w:ind w:left="4956" w:firstLine="7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УТВЕРЖДАЮ</w:t>
      </w:r>
    </w:p>
    <w:p w14:paraId="27B76BDF" w14:textId="77777777" w:rsidR="00AE66A9" w:rsidRDefault="00000000">
      <w:pPr>
        <w:spacing w:after="0" w:line="240" w:lineRule="auto"/>
        <w:ind w:left="495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Заместитель директора по </w:t>
      </w:r>
      <w:proofErr w:type="spellStart"/>
      <w:r>
        <w:rPr>
          <w:rFonts w:ascii="Times New Roman" w:hAnsi="Times New Roman"/>
          <w:sz w:val="24"/>
        </w:rPr>
        <w:t>ПО</w:t>
      </w:r>
      <w:proofErr w:type="spellEnd"/>
    </w:p>
    <w:p w14:paraId="42B21718" w14:textId="77777777" w:rsidR="00AE66A9" w:rsidRDefault="00000000">
      <w:pPr>
        <w:spacing w:after="0" w:line="240" w:lineRule="auto"/>
        <w:ind w:left="4395"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____________Е.А. </w:t>
      </w:r>
      <w:proofErr w:type="spellStart"/>
      <w:r>
        <w:rPr>
          <w:rFonts w:ascii="Times New Roman" w:hAnsi="Times New Roman"/>
          <w:sz w:val="24"/>
        </w:rPr>
        <w:t>Ермашенко</w:t>
      </w:r>
      <w:proofErr w:type="spellEnd"/>
    </w:p>
    <w:p w14:paraId="452CD1E7" w14:textId="77777777" w:rsidR="00AE66A9" w:rsidRDefault="00000000">
      <w:pPr>
        <w:spacing w:after="0" w:line="240" w:lineRule="auto"/>
        <w:ind w:left="4253"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____________2025 год</w:t>
      </w:r>
    </w:p>
    <w:p w14:paraId="637D711E" w14:textId="77777777" w:rsidR="00AE66A9" w:rsidRDefault="00AE66A9">
      <w:pPr>
        <w:spacing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5E6982CF" w14:textId="77777777" w:rsidR="00AE66A9" w:rsidRDefault="00000000">
      <w:pPr>
        <w:spacing w:after="0" w:line="240" w:lineRule="auto"/>
        <w:jc w:val="center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i/>
          <w:sz w:val="26"/>
        </w:rPr>
        <w:t xml:space="preserve">График проведения практики </w:t>
      </w:r>
    </w:p>
    <w:p w14:paraId="10CC2328" w14:textId="77777777" w:rsidR="00AE66A9" w:rsidRDefault="0000000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22222"/>
          <w:highlight w:val="white"/>
        </w:rPr>
        <w:t>УП.02.02 «Учебная практика»</w:t>
      </w:r>
    </w:p>
    <w:p w14:paraId="026D74DA" w14:textId="77777777" w:rsidR="00AE66A9" w:rsidRDefault="0000000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Профессионального модуля</w:t>
      </w:r>
    </w:p>
    <w:p w14:paraId="3C286EF7" w14:textId="77777777" w:rsidR="00AE66A9" w:rsidRDefault="00000000">
      <w:pPr>
        <w:spacing w:after="0" w:line="240" w:lineRule="auto"/>
        <w:jc w:val="center"/>
        <w:rPr>
          <w:rFonts w:ascii="XO Thames" w:hAnsi="XO Thames"/>
          <w:b/>
          <w:color w:val="222222"/>
          <w:highlight w:val="white"/>
        </w:rPr>
      </w:pPr>
      <w:r>
        <w:rPr>
          <w:rFonts w:ascii="XO Thames" w:hAnsi="XO Thames"/>
          <w:b/>
        </w:rPr>
        <w:t>ПМ.02 «Проектирование управляющих программ компьютерных систем и комплексов»</w:t>
      </w:r>
    </w:p>
    <w:p w14:paraId="7635D42B" w14:textId="77777777" w:rsidR="00AE66A9" w:rsidRDefault="00000000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Группа Э-1-22; Э-11/1-23</w:t>
      </w:r>
    </w:p>
    <w:p w14:paraId="0A196FAF" w14:textId="2A8799C0" w:rsidR="00AE66A9" w:rsidRDefault="00000000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(период проведения - с 01.09.</w:t>
      </w:r>
      <w:r w:rsidR="00A92517">
        <w:rPr>
          <w:rFonts w:ascii="Times New Roman" w:hAnsi="Times New Roman"/>
          <w:b/>
          <w:sz w:val="26"/>
        </w:rPr>
        <w:t>20</w:t>
      </w:r>
      <w:r>
        <w:rPr>
          <w:rFonts w:ascii="Times New Roman" w:hAnsi="Times New Roman"/>
          <w:b/>
          <w:sz w:val="26"/>
        </w:rPr>
        <w:t>2</w:t>
      </w:r>
      <w:r w:rsidR="00A92517">
        <w:rPr>
          <w:rFonts w:ascii="Times New Roman" w:hAnsi="Times New Roman"/>
          <w:b/>
          <w:sz w:val="26"/>
        </w:rPr>
        <w:t>5</w:t>
      </w:r>
      <w:r>
        <w:rPr>
          <w:rFonts w:ascii="Times New Roman" w:hAnsi="Times New Roman"/>
          <w:b/>
          <w:sz w:val="26"/>
        </w:rPr>
        <w:t xml:space="preserve"> по 07.09.</w:t>
      </w:r>
      <w:r w:rsidR="00A92517">
        <w:rPr>
          <w:rFonts w:ascii="Times New Roman" w:hAnsi="Times New Roman"/>
          <w:b/>
          <w:sz w:val="26"/>
        </w:rPr>
        <w:t>20</w:t>
      </w:r>
      <w:r>
        <w:rPr>
          <w:rFonts w:ascii="Times New Roman" w:hAnsi="Times New Roman"/>
          <w:b/>
          <w:sz w:val="26"/>
        </w:rPr>
        <w:t>2</w:t>
      </w:r>
      <w:r w:rsidR="00A92517">
        <w:rPr>
          <w:rFonts w:ascii="Times New Roman" w:hAnsi="Times New Roman"/>
          <w:b/>
          <w:sz w:val="26"/>
        </w:rPr>
        <w:t>5</w:t>
      </w:r>
      <w:r>
        <w:rPr>
          <w:rFonts w:ascii="Times New Roman" w:hAnsi="Times New Roman"/>
          <w:b/>
          <w:sz w:val="26"/>
        </w:rPr>
        <w:t>)</w:t>
      </w:r>
    </w:p>
    <w:p w14:paraId="0CDE3C02" w14:textId="77777777" w:rsidR="00AE66A9" w:rsidRDefault="00AE66A9">
      <w:pPr>
        <w:spacing w:line="240" w:lineRule="auto"/>
        <w:jc w:val="center"/>
        <w:rPr>
          <w:rFonts w:ascii="Times New Roman" w:hAnsi="Times New Roman"/>
          <w:b/>
          <w:sz w:val="26"/>
        </w:rPr>
      </w:pPr>
    </w:p>
    <w:tbl>
      <w:tblPr>
        <w:tblStyle w:val="af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78"/>
        <w:gridCol w:w="1357"/>
        <w:gridCol w:w="2297"/>
        <w:gridCol w:w="2381"/>
      </w:tblGrid>
      <w:tr w:rsidR="00AE66A9" w14:paraId="2DF5310C" w14:textId="77777777">
        <w:trPr>
          <w:trHeight w:val="68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CB61" w14:textId="77777777" w:rsidR="00AE66A9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19FC" w14:textId="77777777" w:rsidR="00AE66A9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Время проведения практики/номер пары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B8E7" w14:textId="77777777" w:rsidR="00AE66A9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Кол-во часов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6662" w14:textId="77777777" w:rsidR="00AE66A9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Аудитория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B02C" w14:textId="77777777" w:rsidR="00AE66A9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Снятие учебных занятий у преподавателя</w:t>
            </w:r>
          </w:p>
        </w:tc>
      </w:tr>
      <w:tr w:rsidR="00AE66A9" w14:paraId="2BE773A5" w14:textId="77777777">
        <w:trPr>
          <w:trHeight w:val="50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6184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01.09.2025</w:t>
            </w:r>
          </w:p>
          <w:p w14:paraId="4314DBB8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Понедельник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08B9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63BE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5541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Нежинская, 134 ауд.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6161" w14:textId="77777777" w:rsidR="00AE66A9" w:rsidRDefault="00AE66A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E66A9" w14:paraId="33079E1A" w14:textId="77777777">
        <w:trPr>
          <w:trHeight w:val="50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94C5DA0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02.09.2025</w:t>
            </w:r>
          </w:p>
          <w:p w14:paraId="31B0C2EB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Вторник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5326FDC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AFA377E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C2FBE2E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E9FC9A5" w14:textId="77777777" w:rsidR="00AE66A9" w:rsidRDefault="00AE66A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E66A9" w14:paraId="10A3FD52" w14:textId="77777777">
        <w:trPr>
          <w:trHeight w:val="50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6491925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03.09.2025</w:t>
            </w:r>
          </w:p>
          <w:p w14:paraId="7D568824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BB1B5E6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1-2, 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B9C3D40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3E6B476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4A60895" w14:textId="77777777" w:rsidR="00AE66A9" w:rsidRDefault="00AE66A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E66A9" w14:paraId="1708470D" w14:textId="77777777">
        <w:trPr>
          <w:trHeight w:val="56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9E74F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04.09.2025</w:t>
            </w:r>
          </w:p>
          <w:p w14:paraId="0E6BCE91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Четверг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E056BC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6C3DC5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A6F62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Нежинская, 134 ауд.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DFBAA5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Э-2-22, Э-2-24</w:t>
            </w:r>
          </w:p>
        </w:tc>
      </w:tr>
      <w:tr w:rsidR="00AE66A9" w14:paraId="5788A8D3" w14:textId="77777777">
        <w:trPr>
          <w:trHeight w:val="56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39A81FC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05.09.2025</w:t>
            </w:r>
          </w:p>
          <w:p w14:paraId="4979663B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Пятница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153BC6D" w14:textId="4BDF944D" w:rsidR="00AE66A9" w:rsidRDefault="00A9251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4707705" w14:textId="5B493D64" w:rsidR="00AE66A9" w:rsidRDefault="00A9251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992B0FE" w14:textId="23C502FE" w:rsidR="00AE66A9" w:rsidRDefault="00A9251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B9CC043" w14:textId="58107FB2" w:rsidR="00AE66A9" w:rsidRDefault="00A9251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E66A9" w14:paraId="559BB869" w14:textId="77777777">
        <w:trPr>
          <w:trHeight w:val="56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825E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06.09.2025</w:t>
            </w:r>
          </w:p>
          <w:p w14:paraId="0AB31037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1CD13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0322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EFCB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Нежинская, 134 ауд.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FA51" w14:textId="77777777" w:rsidR="00AE66A9" w:rsidRDefault="0000000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Э-1-23, Э-2-23, Э-3-23</w:t>
            </w:r>
          </w:p>
        </w:tc>
      </w:tr>
    </w:tbl>
    <w:p w14:paraId="51FE7CD2" w14:textId="77777777" w:rsidR="00AE66A9" w:rsidRDefault="00AE66A9">
      <w:pPr>
        <w:spacing w:line="240" w:lineRule="auto"/>
        <w:rPr>
          <w:rFonts w:ascii="Times New Roman" w:hAnsi="Times New Roman"/>
          <w:i/>
        </w:rPr>
      </w:pPr>
    </w:p>
    <w:p w14:paraId="2B076014" w14:textId="77777777" w:rsidR="00AE66A9" w:rsidRDefault="00000000">
      <w:p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Программное обеспечение, необходимое для проведения практики:</w:t>
      </w:r>
    </w:p>
    <w:p w14:paraId="54FDA64C" w14:textId="77777777" w:rsidR="00AE66A9" w:rsidRDefault="00000000">
      <w:pPr>
        <w:spacing w:line="240" w:lineRule="auto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  <w:u w:val="single"/>
        </w:rPr>
        <w:t>Arduino</w:t>
      </w:r>
      <w:proofErr w:type="spellEnd"/>
      <w:r>
        <w:rPr>
          <w:rFonts w:ascii="Times New Roman" w:hAnsi="Times New Roman"/>
          <w:i/>
          <w:u w:val="single"/>
        </w:rPr>
        <w:t xml:space="preserve"> IDE</w:t>
      </w:r>
      <w:r>
        <w:rPr>
          <w:rFonts w:ascii="Times New Roman" w:hAnsi="Times New Roman"/>
          <w:i/>
        </w:rPr>
        <w:t>_________________________________________________________________________</w:t>
      </w:r>
    </w:p>
    <w:p w14:paraId="21E192F2" w14:textId="77777777" w:rsidR="00AE66A9" w:rsidRDefault="00000000">
      <w:p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ФИО студентов, которым необходимо рабочее место в техникуме:</w:t>
      </w:r>
    </w:p>
    <w:p w14:paraId="65CEFF84" w14:textId="77777777" w:rsidR="00AE66A9" w:rsidRDefault="00000000">
      <w:p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______________________________________________________________________________________</w:t>
      </w:r>
    </w:p>
    <w:p w14:paraId="512D4E3B" w14:textId="77777777" w:rsidR="00AE66A9" w:rsidRDefault="00AE66A9">
      <w:pPr>
        <w:spacing w:line="240" w:lineRule="auto"/>
        <w:rPr>
          <w:rFonts w:ascii="Times New Roman" w:hAnsi="Times New Roman"/>
          <w:i/>
        </w:rPr>
      </w:pPr>
    </w:p>
    <w:p w14:paraId="521F211F" w14:textId="77777777" w:rsidR="00AE66A9" w:rsidRDefault="00000000">
      <w:p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Общее количество часов – 36 часов </w:t>
      </w:r>
    </w:p>
    <w:p w14:paraId="0F468D7D" w14:textId="77777777" w:rsidR="00AE66A9" w:rsidRDefault="00AE66A9">
      <w:pPr>
        <w:spacing w:line="240" w:lineRule="auto"/>
        <w:rPr>
          <w:rFonts w:ascii="Times New Roman" w:hAnsi="Times New Roman"/>
          <w:i/>
        </w:rPr>
      </w:pPr>
    </w:p>
    <w:p w14:paraId="20AEA51E" w14:textId="77777777" w:rsidR="00AE66A9" w:rsidRDefault="00000000">
      <w:p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Руководитель практики: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В.В. </w:t>
      </w:r>
      <w:proofErr w:type="spellStart"/>
      <w:r>
        <w:rPr>
          <w:rFonts w:ascii="Times New Roman" w:hAnsi="Times New Roman"/>
        </w:rPr>
        <w:t>Познахирко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ab/>
      </w:r>
    </w:p>
    <w:p w14:paraId="670125EB" w14:textId="77777777" w:rsidR="00AE66A9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СОГЛАСОВАНО:</w:t>
      </w:r>
    </w:p>
    <w:p w14:paraId="3218A727" w14:textId="77777777" w:rsidR="00AE66A9" w:rsidRDefault="00000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УМО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Л.Ю. Попова</w:t>
      </w:r>
    </w:p>
    <w:sectPr w:rsidR="00AE66A9">
      <w:footerReference w:type="default" r:id="rId6"/>
      <w:pgSz w:w="11906" w:h="16838"/>
      <w:pgMar w:top="567" w:right="707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7588" w14:textId="77777777" w:rsidR="00147250" w:rsidRDefault="00147250">
      <w:pPr>
        <w:spacing w:after="0" w:line="240" w:lineRule="auto"/>
      </w:pPr>
      <w:r>
        <w:separator/>
      </w:r>
    </w:p>
  </w:endnote>
  <w:endnote w:type="continuationSeparator" w:id="0">
    <w:p w14:paraId="4BCD4F47" w14:textId="77777777" w:rsidR="00147250" w:rsidRDefault="0014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B6DC" w14:textId="77777777" w:rsidR="00AE66A9" w:rsidRDefault="00AE66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421A" w14:textId="77777777" w:rsidR="00147250" w:rsidRDefault="00147250">
      <w:pPr>
        <w:spacing w:after="0" w:line="240" w:lineRule="auto"/>
      </w:pPr>
      <w:r>
        <w:separator/>
      </w:r>
    </w:p>
  </w:footnote>
  <w:footnote w:type="continuationSeparator" w:id="0">
    <w:p w14:paraId="7D72BF35" w14:textId="77777777" w:rsidR="00147250" w:rsidRDefault="00147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A9"/>
    <w:rsid w:val="00147250"/>
    <w:rsid w:val="005B1454"/>
    <w:rsid w:val="00A92517"/>
    <w:rsid w:val="00AE66A9"/>
    <w:rsid w:val="00D9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38AD"/>
  <w15:docId w15:val="{8DBBA3FC-F758-4139-8C66-4A42BF27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link w:val="3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Неразрешенное упоминание1"/>
    <w:basedOn w:val="13"/>
    <w:link w:val="a3"/>
    <w:rPr>
      <w:color w:val="605E5C"/>
      <w:shd w:val="clear" w:color="auto" w:fill="E1DFDD"/>
    </w:rPr>
  </w:style>
  <w:style w:type="character" w:styleId="a3">
    <w:name w:val="Unresolved Mention"/>
    <w:basedOn w:val="a0"/>
    <w:link w:val="12"/>
    <w:rPr>
      <w:color w:val="605E5C"/>
      <w:shd w:val="clear" w:color="auto" w:fill="E1DFDD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4">
    <w:name w:val="Body Text Indent"/>
    <w:link w:val="a5"/>
    <w:pPr>
      <w:widowControl w:val="0"/>
      <w:spacing w:after="0" w:line="340" w:lineRule="auto"/>
      <w:ind w:firstLine="700"/>
      <w:jc w:val="both"/>
    </w:pPr>
    <w:rPr>
      <w:rFonts w:ascii="Times New Roman" w:hAnsi="Times New Roman"/>
      <w:b/>
      <w:sz w:val="24"/>
    </w:rPr>
  </w:style>
  <w:style w:type="character" w:customStyle="1" w:styleId="a5">
    <w:name w:val="Основной текст с отступом Знак"/>
    <w:link w:val="a4"/>
    <w:rPr>
      <w:rFonts w:ascii="Times New Roman" w:hAnsi="Times New Roman"/>
      <w:b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610">
    <w:name w:val="Заголовок 61"/>
    <w:basedOn w:val="1"/>
    <w:rPr>
      <w:b/>
      <w:sz w:val="20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4">
    <w:name w:val="Заголовок1"/>
    <w:rPr>
      <w:b/>
      <w:sz w:val="7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1"/>
    <w:basedOn w:val="1"/>
    <w:rPr>
      <w:b/>
      <w:sz w:val="28"/>
    </w:rPr>
  </w:style>
  <w:style w:type="paragraph" w:customStyle="1" w:styleId="il">
    <w:name w:val="il"/>
    <w:basedOn w:val="13"/>
    <w:link w:val="il0"/>
  </w:style>
  <w:style w:type="character" w:customStyle="1" w:styleId="il0">
    <w:name w:val="il"/>
    <w:basedOn w:val="a0"/>
    <w:link w:val="il"/>
  </w:style>
  <w:style w:type="character" w:customStyle="1" w:styleId="110">
    <w:name w:val="Заголовок 11"/>
    <w:rPr>
      <w:b/>
      <w:sz w:val="48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8">
    <w:name w:val="footer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</w:style>
  <w:style w:type="character" w:customStyle="1" w:styleId="210">
    <w:name w:val="Заголовок 21"/>
    <w:basedOn w:val="1"/>
    <w:rPr>
      <w:b/>
      <w:sz w:val="36"/>
    </w:rPr>
  </w:style>
  <w:style w:type="character" w:customStyle="1" w:styleId="51">
    <w:name w:val="Заголовок 51"/>
    <w:rPr>
      <w:b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15">
    <w:name w:val="Гиперссылка1"/>
    <w:basedOn w:val="13"/>
    <w:link w:val="aa"/>
    <w:rPr>
      <w:color w:val="0000FF"/>
      <w:u w:val="single"/>
    </w:rPr>
  </w:style>
  <w:style w:type="character" w:styleId="aa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header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410">
    <w:name w:val="Заголовок 41"/>
    <w:basedOn w:val="1"/>
    <w:rPr>
      <w:b/>
      <w:sz w:val="24"/>
    </w:rPr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d">
    <w:name w:val="Subtitle"/>
    <w:basedOn w:val="a"/>
    <w:next w:val="a"/>
    <w:link w:val="ae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18">
    <w:name w:val="Подзаголовок1"/>
    <w:rPr>
      <w:rFonts w:ascii="Georgia" w:hAnsi="Georgia"/>
      <w:i/>
      <w:color w:val="666666"/>
      <w:sz w:val="48"/>
    </w:rPr>
  </w:style>
  <w:style w:type="paragraph" w:styleId="af">
    <w:name w:val="List Paragraph"/>
    <w:link w:val="af0"/>
    <w:pPr>
      <w:ind w:left="720"/>
      <w:contextualSpacing/>
    </w:pPr>
  </w:style>
  <w:style w:type="character" w:customStyle="1" w:styleId="af0">
    <w:name w:val="Абзац списка Знак"/>
    <w:link w:val="af"/>
  </w:style>
  <w:style w:type="character" w:customStyle="1" w:styleId="ae">
    <w:name w:val="Подзаголовок Знак"/>
    <w:basedOn w:val="1"/>
    <w:link w:val="ad"/>
    <w:rPr>
      <w:rFonts w:ascii="Georgia" w:hAnsi="Georgia"/>
      <w:i/>
      <w:color w:val="666666"/>
      <w:sz w:val="48"/>
    </w:rPr>
  </w:style>
  <w:style w:type="character" w:customStyle="1" w:styleId="a7">
    <w:name w:val="Заголовок Знак"/>
    <w:basedOn w:val="1"/>
    <w:link w:val="a6"/>
    <w:rPr>
      <w:b/>
      <w:sz w:val="72"/>
    </w:rPr>
  </w:style>
  <w:style w:type="character" w:customStyle="1" w:styleId="40">
    <w:name w:val="Заголовок 4 Знак"/>
    <w:link w:val="4"/>
    <w:rPr>
      <w:b/>
      <w:sz w:val="24"/>
    </w:rPr>
  </w:style>
  <w:style w:type="character" w:customStyle="1" w:styleId="30">
    <w:name w:val="Заголовок 3 Знак"/>
    <w:link w:val="3"/>
    <w:rPr>
      <w:b/>
      <w:sz w:val="28"/>
    </w:rPr>
  </w:style>
  <w:style w:type="character" w:customStyle="1" w:styleId="20">
    <w:name w:val="Заголовок 2 Знак"/>
    <w:link w:val="2"/>
    <w:rPr>
      <w:b/>
      <w:sz w:val="36"/>
    </w:rPr>
  </w:style>
  <w:style w:type="paragraph" w:customStyle="1" w:styleId="FontStyle11">
    <w:name w:val="Font Style11"/>
    <w:link w:val="FontStyle110"/>
    <w:rPr>
      <w:rFonts w:ascii="Century Schoolbook" w:hAnsi="Century Schoolbook"/>
      <w:sz w:val="24"/>
    </w:rPr>
  </w:style>
  <w:style w:type="character" w:customStyle="1" w:styleId="FontStyle110">
    <w:name w:val="Font Style11"/>
    <w:link w:val="FontStyle11"/>
    <w:rPr>
      <w:rFonts w:ascii="Century Schoolbook" w:hAnsi="Century Schoolbook"/>
      <w:sz w:val="24"/>
    </w:rPr>
  </w:style>
  <w:style w:type="character" w:customStyle="1" w:styleId="60">
    <w:name w:val="Заголовок 6 Знак"/>
    <w:link w:val="6"/>
    <w:rPr>
      <w:b/>
      <w:sz w:val="20"/>
    </w:rPr>
  </w:style>
  <w:style w:type="table" w:customStyle="1" w:styleId="af1"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semiHidden/>
    <w:unhideWhenUsed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yachenko.vasilika@gmail.com</cp:lastModifiedBy>
  <cp:revision>2</cp:revision>
  <dcterms:created xsi:type="dcterms:W3CDTF">2024-03-01T11:29:00Z</dcterms:created>
  <dcterms:modified xsi:type="dcterms:W3CDTF">2025-08-28T14:24:00Z</dcterms:modified>
</cp:coreProperties>
</file>